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03D95" w14:textId="7A5880A1" w:rsidR="007E1725" w:rsidRPr="00FD116B" w:rsidRDefault="00EA7991" w:rsidP="00FD11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F6152A" w:rsidRPr="00FD116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 </w:t>
      </w:r>
      <w:r w:rsidR="007E1725" w:rsidRPr="00FD116B">
        <w:rPr>
          <w:rFonts w:ascii="Times New Roman" w:hAnsi="Times New Roman" w:cs="Times New Roman"/>
          <w:b/>
          <w:sz w:val="24"/>
          <w:szCs w:val="24"/>
          <w:u w:val="single"/>
        </w:rPr>
        <w:t>по импортозамещению</w:t>
      </w:r>
      <w:r w:rsidR="00B35908" w:rsidRPr="00FD11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152A" w:rsidRPr="00FD116B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7E1725" w:rsidRPr="00FD116B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технологическо</w:t>
      </w:r>
      <w:r w:rsidR="000746CB" w:rsidRPr="00FD116B">
        <w:rPr>
          <w:rFonts w:ascii="Times New Roman" w:hAnsi="Times New Roman" w:cs="Times New Roman"/>
          <w:b/>
          <w:sz w:val="24"/>
          <w:szCs w:val="24"/>
          <w:u w:val="single"/>
        </w:rPr>
        <w:t>му</w:t>
      </w:r>
      <w:r w:rsidR="007E1725" w:rsidRPr="00FD11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5908" w:rsidRPr="00FD116B">
        <w:rPr>
          <w:rFonts w:ascii="Times New Roman" w:hAnsi="Times New Roman" w:cs="Times New Roman"/>
          <w:b/>
          <w:sz w:val="24"/>
          <w:szCs w:val="24"/>
          <w:u w:val="single"/>
        </w:rPr>
        <w:t>развитию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50"/>
        <w:gridCol w:w="2816"/>
        <w:gridCol w:w="1432"/>
        <w:gridCol w:w="839"/>
        <w:gridCol w:w="1712"/>
        <w:gridCol w:w="1694"/>
        <w:gridCol w:w="716"/>
        <w:gridCol w:w="572"/>
        <w:gridCol w:w="1672"/>
        <w:gridCol w:w="21"/>
        <w:gridCol w:w="8"/>
        <w:gridCol w:w="1979"/>
        <w:gridCol w:w="1111"/>
        <w:gridCol w:w="28"/>
      </w:tblGrid>
      <w:tr w:rsidR="00CE16E3" w:rsidRPr="00CE16E3" w14:paraId="00D9C014" w14:textId="77777777" w:rsidTr="00FD116B">
        <w:trPr>
          <w:gridAfter w:val="1"/>
          <w:wAfter w:w="28" w:type="dxa"/>
          <w:trHeight w:val="41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449841D0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2021B450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В какой из следующих отраслей преимущественно сосредоточена деятельность Вашей компании (по ОКВЭД-2020)? </w:t>
            </w:r>
          </w:p>
          <w:p w14:paraId="480F1C2E" w14:textId="515F4897" w:rsidR="00CE16E3" w:rsidRPr="00CE16E3" w:rsidRDefault="00CE16E3" w:rsidP="00916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(выберите </w:t>
            </w:r>
            <w:r w:rsidR="00916E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ВСЕ</w:t>
            </w:r>
            <w:r w:rsidR="00916E98"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подходящие варианты ответа)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14:paraId="06B8F69E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Ответ</w:t>
            </w:r>
          </w:p>
        </w:tc>
      </w:tr>
      <w:tr w:rsidR="00CE16E3" w:rsidRPr="00CE16E3" w14:paraId="25AA85C4" w14:textId="77777777" w:rsidTr="00FD116B">
        <w:trPr>
          <w:gridAfter w:val="1"/>
          <w:wAfter w:w="28" w:type="dxa"/>
          <w:trHeight w:val="272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AA66FA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3D68FF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Сельское, лесное хозяйство, охота, рыболовство и рыбоводство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F204AE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00C25067" w14:textId="77777777" w:rsidTr="00FD116B">
        <w:trPr>
          <w:gridAfter w:val="1"/>
          <w:wAfter w:w="28" w:type="dxa"/>
          <w:trHeight w:val="272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DA821A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BDE760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Добыча полезных ископаемых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62361B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25D1EF0B" w14:textId="77777777" w:rsidTr="00FD116B">
        <w:trPr>
          <w:gridAfter w:val="1"/>
          <w:wAfter w:w="28" w:type="dxa"/>
          <w:trHeight w:val="272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932170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768AFF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Обрабатывающие производства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BF3E9D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1311B5CD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CC42F4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3148D6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Обеспечение электрической энергией, газом и паром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C3E414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082A158D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78277B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8F6165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980CA5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52E71A61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8967C3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5E7DC2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Строительство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0B2DC2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70A56E64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EBF035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6AC320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Торговля оптовая и розничная; ремонт автотранспорта и мотоциклов 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CC5A00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027AC41B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88DB9B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5D84BA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Транспортировка и хранение (в том числе деятельность почтовой связи)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B9AEFC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32CE908C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C1E905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153AE9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Деятельность финансовая и страховая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81E22D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02AB5B36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8C072D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FC2BA7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238B7F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539493B1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D6D274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546997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Деятельность в области информации и связи (издательство, СМИ, информационные технологии)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6367DE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09E1A8A2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F2CA97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52BBCD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Деятельность по операциям с недвижимым имуществом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FB831C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151FB1D3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0F1210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34C708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Образование, здравоохранение и предоставление социальных услуг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C441DE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32BF2426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F5ACC3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F1AF20" w14:textId="77777777" w:rsidR="00CE16E3" w:rsidRPr="00CE16E3" w:rsidRDefault="00CE16E3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</w:t>
            </w: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ругое (укажите, что именно)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D822E2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E16E3" w:rsidRPr="00CE16E3" w14:paraId="07D65A20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9DA9CCB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02BE1388" w14:textId="4F70B7AC" w:rsidR="00CE16E3" w:rsidRPr="00CE16E3" w:rsidRDefault="00CE16E3" w:rsidP="00916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Оцените </w:t>
            </w:r>
            <w:r w:rsidR="00916E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выручку Вашего предприятия за год:</w:t>
            </w:r>
          </w:p>
        </w:tc>
        <w:tc>
          <w:tcPr>
            <w:tcW w:w="11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50FFFE94" w14:textId="77777777" w:rsidR="00CE16E3" w:rsidRPr="00CE16E3" w:rsidRDefault="00CE16E3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0FD3B41E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54C2663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569769D" w14:textId="6C3C9BBE" w:rsidR="00916E98" w:rsidRPr="00916E98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 800 </w:t>
            </w:r>
            <w:proofErr w:type="gramStart"/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млн</w:t>
            </w:r>
            <w:proofErr w:type="gramEnd"/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F825ED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5595A289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7B18D28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812275" w14:textId="6C2FC860" w:rsidR="00916E98" w:rsidRPr="00916E98" w:rsidRDefault="00916E98" w:rsidP="00916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От 800 </w:t>
            </w:r>
            <w:proofErr w:type="gramStart"/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млн</w:t>
            </w:r>
            <w:proofErr w:type="gramEnd"/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до 2 млрд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2139DB2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00FCFCD7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8894426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5085299" w14:textId="0026EA90" w:rsidR="00916E98" w:rsidRPr="00916E98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От 2 </w:t>
            </w:r>
            <w:proofErr w:type="gramStart"/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млрд</w:t>
            </w:r>
            <w:proofErr w:type="gramEnd"/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до 10 млрд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B55ADE4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05EC1BFD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47C84FF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806E9A7" w14:textId="70014823" w:rsidR="00916E98" w:rsidRPr="00916E98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От 10 </w:t>
            </w:r>
            <w:proofErr w:type="gramStart"/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млрд</w:t>
            </w:r>
            <w:proofErr w:type="gramEnd"/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до 15 млрд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C3E87C9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4EAC2E53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DFA7706" w14:textId="77777777" w:rsidR="00916E98" w:rsidRPr="00916E98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CB51146" w14:textId="0AF07F55" w:rsidR="00916E98" w:rsidRPr="00916E98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Более 15 </w:t>
            </w:r>
            <w:proofErr w:type="gramStart"/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млрд</w:t>
            </w:r>
            <w:proofErr w:type="gramEnd"/>
            <w:r w:rsidRPr="00916E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рублей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647A14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361F89AF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E7A16EB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CCE1D5F" w14:textId="77777777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A49A3D9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0C51F8F4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2F1CDD8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172DE6A" w14:textId="77777777" w:rsidR="00916E98" w:rsidRPr="00CE16E3" w:rsidRDefault="006D729E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9" w:history="1">
              <w:r w:rsidR="00916E98" w:rsidRPr="00CE16E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Центральный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ECB6797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0953A8DB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C86E19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7349D89" w14:textId="77777777" w:rsidR="00916E98" w:rsidRPr="00CE16E3" w:rsidRDefault="006D729E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0" w:history="1">
              <w:r w:rsidR="00916E98" w:rsidRPr="00CE16E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Приволжский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88C4C31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257F1B6A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817DBF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7C1FE53" w14:textId="77777777" w:rsidR="00916E98" w:rsidRPr="00CE16E3" w:rsidRDefault="006D729E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1" w:history="1">
              <w:r w:rsidR="00916E98" w:rsidRPr="00CE16E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Южный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8468C3E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2118B9D5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4B72C6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7ED16D" w14:textId="77777777" w:rsidR="00916E98" w:rsidRPr="00CE16E3" w:rsidRDefault="006D729E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2" w:history="1">
              <w:r w:rsidR="00916E98" w:rsidRPr="00CE16E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Уральский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934FE9E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698D83ED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C9DF054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2199916" w14:textId="77777777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Сибирский федеральный округ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B12C147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430D91E4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50B11B5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4B33B33" w14:textId="77777777" w:rsidR="00916E98" w:rsidRPr="00CE16E3" w:rsidRDefault="006D729E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" w:history="1">
              <w:r w:rsidR="00916E98" w:rsidRPr="00CE16E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Северо-Западный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AF2E37A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65BC3D60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AA2B81C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F7DF3AC" w14:textId="77777777" w:rsidR="00916E98" w:rsidRPr="00CE16E3" w:rsidRDefault="006D729E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4" w:history="1">
              <w:r w:rsidR="00916E98" w:rsidRPr="00CE16E3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Дальневосточный федеральный округ</w:t>
              </w:r>
            </w:hyperlink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DF9DDBC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0DE0A84A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8B820B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0087E44" w14:textId="77777777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Северо-Кавказский федеральный округ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E0DF3B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1440C2C7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25C3854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6E9D714" w14:textId="3082FD02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 какому типу скорее принадлежит компания по признаку высокотехнологичности?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3ECF35A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34C622F9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9D5793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359291" w14:textId="5A3FAE80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hAnsi="Times New Roman" w:cs="Times New Roman"/>
                <w:sz w:val="20"/>
                <w:szCs w:val="20"/>
              </w:rPr>
              <w:t>Мы выступаем только как пользователи высокотехнологичного оборудования</w:t>
            </w:r>
            <w:r>
              <w:rPr>
                <w:rStyle w:val="af4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C44C1A8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4837D1E5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6121AD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55B4C6" w14:textId="6EA931D9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hAnsi="Times New Roman" w:cs="Times New Roman"/>
                <w:sz w:val="20"/>
                <w:szCs w:val="20"/>
              </w:rPr>
              <w:t>Мы используем высокотехнологичное оборудование, но в ряде локальных направлений развиваем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ственные технологии для определё</w:t>
            </w:r>
            <w:r w:rsidRPr="00CE16E3">
              <w:rPr>
                <w:rFonts w:ascii="Times New Roman" w:hAnsi="Times New Roman" w:cs="Times New Roman"/>
                <w:sz w:val="20"/>
                <w:szCs w:val="20"/>
              </w:rPr>
              <w:t xml:space="preserve">нного улучшения </w:t>
            </w:r>
            <w:r w:rsidRPr="00CE1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 и технологий производства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1050258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29F31C02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D219D11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D93620C" w14:textId="6F3296D2" w:rsidR="00916E98" w:rsidRPr="00CE16E3" w:rsidRDefault="00916E98" w:rsidP="00CE1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6E3">
              <w:rPr>
                <w:rFonts w:ascii="Times New Roman" w:hAnsi="Times New Roman" w:cs="Times New Roman"/>
                <w:sz w:val="20"/>
                <w:szCs w:val="20"/>
              </w:rPr>
              <w:t>Мы являемся разработчиками и поставщика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высокотехнологичного и наукоё</w:t>
            </w:r>
            <w:r w:rsidRPr="00CE16E3">
              <w:rPr>
                <w:rFonts w:ascii="Times New Roman" w:hAnsi="Times New Roman" w:cs="Times New Roman"/>
                <w:sz w:val="20"/>
                <w:szCs w:val="20"/>
              </w:rPr>
              <w:t>мкого оборудования и услуг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A257480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6E98" w:rsidRPr="00CE16E3" w14:paraId="6CDF405B" w14:textId="77777777" w:rsidTr="00FD116B">
        <w:trPr>
          <w:gridAfter w:val="1"/>
          <w:wAfter w:w="28" w:type="dxa"/>
          <w:trHeight w:val="159"/>
        </w:trPr>
        <w:tc>
          <w:tcPr>
            <w:tcW w:w="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8CE8B8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1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C8AD30" w14:textId="3A85F48C" w:rsidR="00916E98" w:rsidRPr="00CE16E3" w:rsidRDefault="00916E98" w:rsidP="00CE16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Ничего из вышеперечисленного</w:t>
            </w:r>
          </w:p>
        </w:tc>
        <w:tc>
          <w:tcPr>
            <w:tcW w:w="1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BA8FC2F" w14:textId="77777777" w:rsidR="00916E98" w:rsidRPr="00CE16E3" w:rsidRDefault="00916E98" w:rsidP="00C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E3930" w:rsidRPr="002E3930" w14:paraId="4E085173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73F444D" w14:textId="23D0415A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2D0E03E" w14:textId="77777777" w:rsidR="00916E98" w:rsidRDefault="00025CCE" w:rsidP="00C11D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Смогла ли</w:t>
            </w:r>
            <w:r w:rsidR="002E3930"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воспользоваться </w:t>
            </w:r>
            <w:r w:rsidR="002E3930"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2E3930"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занять конкурентные ниши на рынках, которы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2E3930"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ранее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занимали</w:t>
            </w:r>
            <w:r w:rsidR="002E3930"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иностранные компании, ушедшие из России? </w:t>
            </w:r>
          </w:p>
          <w:p w14:paraId="16A83510" w14:textId="223757DB" w:rsidR="002E3930" w:rsidRPr="002E3930" w:rsidRDefault="002E3930" w:rsidP="00C11D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11D22">
              <w:rPr>
                <w:rFonts w:ascii="Times New Roman" w:hAnsi="Times New Roman" w:cs="Times New Roman"/>
                <w:b/>
                <w:sz w:val="20"/>
                <w:szCs w:val="20"/>
              </w:rPr>
              <w:t>выберите</w:t>
            </w:r>
            <w:r w:rsidR="00C11D22"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подходящий вариант ответа в каждой строке</w:t>
            </w:r>
            <w:r w:rsidR="00C74A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условии, что компания ведёт или планирует вести деятельность в этой сфере</w:t>
            </w: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E3930" w:rsidRPr="002E3930" w14:paraId="1EE219B4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97551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67FFD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8E566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567C1" w14:textId="75835A3E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  <w:r w:rsidR="003D6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 не планируем </w:t>
            </w:r>
          </w:p>
        </w:tc>
        <w:tc>
          <w:tcPr>
            <w:tcW w:w="30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5A0798" w14:textId="6426275D" w:rsidR="002E3930" w:rsidRPr="002E3930" w:rsidRDefault="003D60DB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Нет, но п</w:t>
            </w:r>
            <w:r w:rsidR="00025CCE">
              <w:rPr>
                <w:rFonts w:ascii="Times New Roman" w:hAnsi="Times New Roman" w:cs="Times New Roman"/>
                <w:b/>
                <w:sz w:val="20"/>
                <w:szCs w:val="20"/>
              </w:rPr>
              <w:t>ланируем воспользоваться</w:t>
            </w:r>
          </w:p>
        </w:tc>
      </w:tr>
      <w:tr w:rsidR="002E3930" w:rsidRPr="002E3930" w14:paraId="00AA5FB0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0CCCE" w14:textId="5204D8E0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DE071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сфере добычи и переработки сырья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80E36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6328A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6DBAF8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0A2EB8D5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5A121" w14:textId="1F00E816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33FAF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области производства материалов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F19F8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2404DA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AFD28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02A168CA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579ED" w14:textId="00D45E40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35BED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области изготовления комплектующих, узлов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7A8356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D7E32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EF2B1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04906669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DC3DC" w14:textId="6E3070F3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F846D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области производства машин и оборудования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8083A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08454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A1784A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2A90BF81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B56E1C" w14:textId="536A00DB" w:rsidR="002E3930" w:rsidRPr="0082045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E0933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области производства конечной продукции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C3F259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50DE1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270DE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39EA1BDC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F7CF3" w14:textId="24AFAA33" w:rsidR="002E3930" w:rsidRPr="0082045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393BE4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сфере услуг (инжиниринг, дизайн, обслуживание, ремонт)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B437D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8EBF4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20BC72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45A620F3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B9479" w14:textId="02213BCD" w:rsidR="002E3930" w:rsidRPr="0082045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BBFB9" w14:textId="77777777" w:rsidR="002E3930" w:rsidRPr="002E3930" w:rsidRDefault="002E393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сфере разработки программного обеспечения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6E6E8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55627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870A62" w14:textId="77777777" w:rsidR="002E3930" w:rsidRPr="002E3930" w:rsidRDefault="002E3930" w:rsidP="002E39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3930" w:rsidRPr="002E3930" w14:paraId="0333B81C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F530CAB" w14:textId="4FFFCFB5" w:rsidR="002E3930" w:rsidRPr="0082045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1019E2ED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Какова в настоящее время у компании потребность в импортозамещении по различным категориям продукции? </w:t>
            </w:r>
          </w:p>
          <w:p w14:paraId="4C2359AA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sz w:val="20"/>
                <w:szCs w:val="20"/>
              </w:rPr>
              <w:t>(необходимо отметить ОДИН вариант ответа в каждой строке)</w:t>
            </w:r>
          </w:p>
        </w:tc>
      </w:tr>
      <w:tr w:rsidR="002E3930" w:rsidRPr="002E3930" w14:paraId="0A3079F9" w14:textId="77777777" w:rsidTr="00FD116B">
        <w:trPr>
          <w:gridAfter w:val="1"/>
          <w:wAfter w:w="28" w:type="dxa"/>
          <w:trHeight w:val="602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ACC7B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F3815F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6FFA4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актуально</w:t>
            </w: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7A003C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Потребность низкая, замещение желательно, но не критично</w:t>
            </w: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7C67A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Потребность высокая, замещение необходимо</w:t>
            </w: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361780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Замещение крайне необходимо (критические компоненты, необходимость замены поставщиков 1 уровня и т.д.)</w:t>
            </w:r>
          </w:p>
        </w:tc>
      </w:tr>
      <w:tr w:rsidR="002E3930" w:rsidRPr="002E3930" w14:paraId="417C2A4A" w14:textId="77777777" w:rsidTr="00FD116B">
        <w:trPr>
          <w:gridAfter w:val="1"/>
          <w:wAfter w:w="28" w:type="dxa"/>
          <w:trHeight w:val="207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3EB3A" w14:textId="214D2B04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3B229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Сырьё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76C18A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B86B3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B6A60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4CCDB2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30" w:rsidRPr="002E3930" w14:paraId="48952564" w14:textId="77777777" w:rsidTr="00FD116B">
        <w:trPr>
          <w:gridAfter w:val="1"/>
          <w:wAfter w:w="28" w:type="dxa"/>
          <w:trHeight w:val="126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6F1FD7" w14:textId="287805EE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55578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4CB8AE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55CE1F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125C0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A1E9D9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30" w:rsidRPr="002E3930" w14:paraId="2369DE01" w14:textId="77777777" w:rsidTr="00FD116B">
        <w:trPr>
          <w:gridAfter w:val="1"/>
          <w:wAfter w:w="28" w:type="dxa"/>
          <w:trHeight w:val="270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84093" w14:textId="1F884E42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219AC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Комплектующие, узлы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FC642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5A598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0EAD54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1C6C0B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30" w:rsidRPr="002E3930" w14:paraId="45E0B541" w14:textId="77777777" w:rsidTr="00FD116B">
        <w:trPr>
          <w:gridAfter w:val="1"/>
          <w:wAfter w:w="28" w:type="dxa"/>
          <w:trHeight w:val="120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769785" w14:textId="4B2F08CD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F83E8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и оборудование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45D22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5B2F2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6EE6B3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953360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30" w:rsidRPr="002E3930" w14:paraId="05745643" w14:textId="77777777" w:rsidTr="00FD116B">
        <w:trPr>
          <w:gridAfter w:val="1"/>
          <w:wAfter w:w="28" w:type="dxa"/>
          <w:trHeight w:val="120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964E1C" w14:textId="66717D9B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3F7DAA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(инжиниринг, дизайн, обслуживание, ремонт)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C48F0B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059E3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5187C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38F74E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30" w:rsidRPr="002E3930" w14:paraId="5348BF90" w14:textId="77777777" w:rsidTr="00FD116B">
        <w:trPr>
          <w:gridAfter w:val="1"/>
          <w:wAfter w:w="28" w:type="dxa"/>
          <w:trHeight w:val="120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E0388" w14:textId="2AEC9B0C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7A6547" w14:textId="77777777" w:rsidR="002E3930" w:rsidRPr="002E3930" w:rsidRDefault="002E3930" w:rsidP="002E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2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8C2BB5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75B391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76A256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3E7CDC" w14:textId="77777777" w:rsidR="002E3930" w:rsidRPr="002E3930" w:rsidRDefault="002E3930" w:rsidP="002E3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52" w:rsidRPr="002E3930" w14:paraId="67BBE745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A22B39" w14:textId="2572C5FC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6112FB" w14:textId="243ABA44" w:rsidR="00670652" w:rsidRPr="002E3930" w:rsidRDefault="003D60DB" w:rsidP="002E3930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компания о</w:t>
            </w:r>
            <w:r w:rsidR="00670652"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существляла замену сырья, материалов, комплектующих, оборудования, которые ранее поставлялись </w:t>
            </w:r>
            <w:r w:rsidR="00B35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организацией</w:t>
            </w:r>
            <w:r w:rsidR="00670652"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ушедшей с российского рынк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а, </w:t>
            </w:r>
            <w:r w:rsidR="00670652"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 у кого в данный момент компания закупает аналоги? </w:t>
            </w:r>
          </w:p>
          <w:p w14:paraId="4F2208E4" w14:textId="5BD7EFDC" w:rsidR="00670652" w:rsidRPr="002E3930" w:rsidRDefault="00670652" w:rsidP="00916E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(в каждой строке </w:t>
            </w:r>
            <w:r w:rsidR="00916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укажите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ОДИН вариант)</w:t>
            </w:r>
          </w:p>
        </w:tc>
      </w:tr>
      <w:tr w:rsidR="00670652" w:rsidRPr="002E3930" w14:paraId="767AD0F8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4371B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E2D601" w14:textId="77777777" w:rsidR="00670652" w:rsidRPr="002E3930" w:rsidRDefault="00670652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8E457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Преимущественно у российских поставщиков</w:t>
            </w: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CC0BD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Преимущественно у новых зарубежных поставщиков из «дружественных» юрисдикций</w:t>
            </w: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AD20C" w14:textId="588C730B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У поставщиков из «недружественных стран</w:t>
            </w:r>
            <w:r w:rsidRPr="00CE16E3">
              <w:rPr>
                <w:rFonts w:ascii="Times New Roman" w:hAnsi="Times New Roman" w:cs="Times New Roman"/>
                <w:sz w:val="20"/>
                <w:szCs w:val="20"/>
              </w:rPr>
              <w:t xml:space="preserve">» (в т.ч. с использованием посреднических структур и более </w:t>
            </w:r>
            <w:r w:rsidRPr="00CE1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сложных схем поставок)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7909D4" w14:textId="73A6BF7C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Организовал</w:t>
            </w:r>
            <w:r w:rsidR="00EE44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производство</w:t>
            </w:r>
          </w:p>
        </w:tc>
      </w:tr>
      <w:tr w:rsidR="00670652" w:rsidRPr="002E3930" w14:paraId="1A7A2A74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FBAD2" w14:textId="14A5608B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EE686" w14:textId="77777777" w:rsidR="00670652" w:rsidRPr="002E3930" w:rsidRDefault="00670652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Сырьё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E9385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E444A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E7ED0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93A051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52" w:rsidRPr="002E3930" w14:paraId="55C37286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B749D" w14:textId="277583B2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58805" w14:textId="77777777" w:rsidR="00670652" w:rsidRPr="002E3930" w:rsidRDefault="00670652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0119D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E0A029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CFC7D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1F3F11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52" w:rsidRPr="002E3930" w14:paraId="377E5E4A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D688E" w14:textId="624A1D4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70DC51" w14:textId="77777777" w:rsidR="00670652" w:rsidRPr="002E3930" w:rsidRDefault="00670652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Комплектующие и узлы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0C2E8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01E998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B1F40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9A821C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52" w:rsidRPr="002E3930" w14:paraId="599EC42B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408F0" w14:textId="50520FEC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7A0AC" w14:textId="5DCFA1AE" w:rsidR="00670652" w:rsidRPr="002E3930" w:rsidRDefault="00A823F0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и о</w:t>
            </w:r>
            <w:r w:rsidR="00670652" w:rsidRPr="002E3930">
              <w:rPr>
                <w:rFonts w:ascii="Times New Roman" w:hAnsi="Times New Roman" w:cs="Times New Roman"/>
                <w:sz w:val="20"/>
                <w:szCs w:val="20"/>
              </w:rPr>
              <w:t>борудование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ABDD40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38FFB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5EB5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892D61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52" w:rsidRPr="002E3930" w14:paraId="13B17AE6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88F0C" w14:textId="7739B67C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488A4" w14:textId="77777777" w:rsidR="00670652" w:rsidRPr="002E3930" w:rsidRDefault="00670652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Услуги (инжиниринг, дизайн, обслуживание, ремонт)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2AC7C7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F1314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BD4C8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AEF9C9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652" w:rsidRPr="002E3930" w14:paraId="2BAEBA21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C48C18" w14:textId="7C1AA682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F3396" w14:textId="77777777" w:rsidR="00670652" w:rsidRPr="002E3930" w:rsidRDefault="00670652" w:rsidP="002E3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AC42D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4E583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5BF03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8DA98F" w14:textId="77777777" w:rsidR="00670652" w:rsidRPr="002E3930" w:rsidRDefault="00670652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97F" w:rsidRPr="002E3930" w14:paraId="01A06F9E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7912F6" w14:textId="77777777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D96FBE" w14:textId="2E17C141" w:rsidR="0083097F" w:rsidRPr="002E3930" w:rsidRDefault="0083097F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 распределены доли используемых в компании технологических решений/процессов по источнику их происхождения 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от общего объема</w:t>
            </w:r>
            <w:r w:rsidRPr="00853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00916E98" w:rsidRPr="002E3930" w14:paraId="1D39599E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E6BE98" w14:textId="77777777" w:rsidR="00916E98" w:rsidRPr="00916E98" w:rsidRDefault="00916E98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377B69C" w14:textId="3BD0D4AD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ехнологические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закупаемые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дружественных странах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2A778D" w14:textId="35331349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6E98" w:rsidRPr="002E3930" w14:paraId="3F5CAAA3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2FB127" w14:textId="77777777" w:rsidR="00916E98" w:rsidRPr="00916E98" w:rsidRDefault="00916E98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16A50A" w14:textId="77777777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Российские решения/технологии 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AC0C33" w14:textId="2DE902A1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6E98" w:rsidRPr="002E3930" w14:paraId="4C2D5E46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0B0C33" w14:textId="77777777" w:rsidR="00916E98" w:rsidRPr="002E3930" w:rsidRDefault="00916E98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1AC160" w14:textId="77777777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технологические разработки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DFEA53" w14:textId="48DBBE27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6E98" w:rsidRPr="002E3930" w14:paraId="53CB02ED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3868178" w14:textId="77777777" w:rsidR="00916E98" w:rsidRPr="002E3930" w:rsidRDefault="00916E98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71C73BF" w14:textId="7510028E" w:rsidR="00916E98" w:rsidRPr="002E3930" w:rsidRDefault="00916E98" w:rsidP="00916E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у поставщиков из «недружественных стран»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218A7F" w14:textId="5F847229" w:rsidR="00916E98" w:rsidRPr="002E3930" w:rsidRDefault="00916E98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1B8A654C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9273C08" w14:textId="3F2218A8" w:rsidR="0083097F" w:rsidRPr="00916E98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36FA04" w14:textId="77777777" w:rsidR="0083097F" w:rsidRPr="002E3930" w:rsidRDefault="0083097F" w:rsidP="002E39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Осуществляла ли компания работу по развитию собственной системы поставщиков, в том числе субъектов МСП? </w:t>
            </w:r>
          </w:p>
          <w:p w14:paraId="55222FA3" w14:textId="77777777" w:rsidR="0083097F" w:rsidRPr="002E3930" w:rsidRDefault="0083097F" w:rsidP="002E39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(выберите ВСЕ подходящие варианты ответа)</w:t>
            </w:r>
          </w:p>
        </w:tc>
      </w:tr>
      <w:tr w:rsidR="0083097F" w:rsidRPr="002E3930" w14:paraId="4181A77A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5CC95C" w14:textId="5080BD5A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A5A378" w14:textId="7EB91210" w:rsidR="0083097F" w:rsidRPr="002E3930" w:rsidRDefault="0083097F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вела программы по облегчению компания</w:t>
            </w:r>
            <w:r w:rsidR="00916E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м-поставщикам доступа на рынки – </w:t>
            </w: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через повышение эффективности закупочных процедур,</w:t>
            </w:r>
            <w:r w:rsidR="00916E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проведение консультаций и т.д.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7CEC4A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4355DCE7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02CFEF" w14:textId="75ECFD5C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EFCAC8" w14:textId="77777777" w:rsidR="0083097F" w:rsidRPr="002E3930" w:rsidRDefault="0083097F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оказывала содействие модернизации производственных и административных процессов у компаний-поставщиков, в том числе из числа субъектов МСП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433506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543EA713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086CD3" w14:textId="1FC0A032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43AB7F" w14:textId="4208B7C8" w:rsidR="0083097F" w:rsidRPr="002E3930" w:rsidRDefault="0083097F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обеспечивала компаниям-поста</w:t>
            </w:r>
            <w:r w:rsidR="00916E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вщикам доступ к инфраструктуре – </w:t>
            </w: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предоставляла возможность использования оборудования,</w:t>
            </w:r>
            <w:r w:rsidR="00916E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информационных сервисов и т.д.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1726F7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7C13BBC1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9C5979" w14:textId="3BCE55B0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213B11" w14:textId="7BC9F9E7" w:rsidR="0083097F" w:rsidRPr="002E3930" w:rsidRDefault="00916E98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оказывала финансовую поддержку – к примеру, </w:t>
            </w:r>
            <w:r w:rsidR="0083097F"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предоставляла грант</w:t>
            </w:r>
            <w:r w:rsidR="00FD116B">
              <w:rPr>
                <w:rFonts w:ascii="Times New Roman" w:hAnsi="Times New Roman" w:cs="Times New Roman"/>
                <w:bCs/>
                <w:sz w:val="20"/>
                <w:szCs w:val="20"/>
              </w:rPr>
              <w:t>ы, оказывала помощь в получении</w:t>
            </w:r>
            <w:r w:rsidR="0083097F"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субъект</w:t>
            </w:r>
            <w:r w:rsidR="00FD116B">
              <w:rPr>
                <w:rFonts w:ascii="Times New Roman" w:hAnsi="Times New Roman" w:cs="Times New Roman"/>
                <w:bCs/>
                <w:sz w:val="20"/>
                <w:szCs w:val="20"/>
              </w:rPr>
              <w:t>ами МСП мер господдержки и т.д.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E3D949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4FF54FF4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16CD3B" w14:textId="75BA0B43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CC1C7D" w14:textId="37B89F25" w:rsidR="0083097F" w:rsidRPr="002E3930" w:rsidRDefault="0083097F" w:rsidP="00FD11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вела программы по развитию челове</w:t>
            </w:r>
            <w:r w:rsidR="00FD11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ческого капитала и компетенций – </w:t>
            </w: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через образовательные курсы, образовательные программы для субъектов МСП в корпоративных университетах и </w:t>
            </w:r>
            <w:r w:rsidR="00FD116B">
              <w:rPr>
                <w:rFonts w:ascii="Times New Roman" w:hAnsi="Times New Roman" w:cs="Times New Roman"/>
                <w:bCs/>
                <w:sz w:val="20"/>
                <w:szCs w:val="20"/>
              </w:rPr>
              <w:t>центрах крупных компаний и т.д.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6DA8E5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35DC3CDD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0919BD" w14:textId="7D4F10BB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2D0FD3" w14:textId="77777777" w:rsidR="0083097F" w:rsidRPr="002E3930" w:rsidRDefault="0083097F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свой вариант ответа:______________________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C4D2EA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5738C76A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17CCAA" w14:textId="5D41DED3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13828D" w14:textId="77777777" w:rsidR="0083097F" w:rsidRPr="002E3930" w:rsidRDefault="0083097F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компания не осуществляла мероприятия по развитию системы поставщиков, но планирует начать в течение года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84518A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7604FCA1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4714C3" w14:textId="430E3F76" w:rsidR="0083097F" w:rsidRPr="002E3930" w:rsidRDefault="0083097F" w:rsidP="002E3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F43BDB" w14:textId="77777777" w:rsidR="0083097F" w:rsidRPr="002E3930" w:rsidRDefault="0083097F" w:rsidP="002E3930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компания не занималась развитием системы поставщиков и не планирует этого делать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A9112E" w14:textId="77777777" w:rsidR="0083097F" w:rsidRPr="002E3930" w:rsidRDefault="0083097F" w:rsidP="002E39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464E4618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4C5F4CE4" w14:textId="2213F104" w:rsidR="0083097F" w:rsidRPr="002E3930" w:rsidRDefault="0083097F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40BE2296" w14:textId="77777777" w:rsidR="00FD116B" w:rsidRDefault="0083097F" w:rsidP="00A6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Каким образом ваша компания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участвует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/ планирует участвовать </w:t>
            </w:r>
            <w:r w:rsidRPr="002E393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в процессах импортозамещения технологий? </w:t>
            </w:r>
          </w:p>
          <w:p w14:paraId="7A8B1FC2" w14:textId="425E6B8A" w:rsidR="0083097F" w:rsidRPr="00FD116B" w:rsidRDefault="0083097F" w:rsidP="00FD1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D11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r w:rsidR="00FD116B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>укажите</w:t>
            </w:r>
            <w:r w:rsidRPr="00FD116B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ВСЕ подходящие варианты)</w:t>
            </w:r>
          </w:p>
        </w:tc>
      </w:tr>
      <w:tr w:rsidR="0083097F" w:rsidRPr="002E3930" w14:paraId="403689A5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4878F7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556A8E" w14:textId="77777777" w:rsidR="0083097F" w:rsidRPr="002E3930" w:rsidRDefault="0083097F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E5A6B8" w14:textId="6C0B3DA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настоящее время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39D894" w14:textId="06491C9E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В планах компании</w:t>
            </w:r>
          </w:p>
        </w:tc>
      </w:tr>
      <w:tr w:rsidR="0083097F" w:rsidRPr="002E3930" w14:paraId="2206E905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E3E0DC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361F1B" w14:textId="4B16A336" w:rsidR="0083097F" w:rsidRPr="002E3930" w:rsidRDefault="0083097F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Создание собственной технологической компании, инжинирингового центра (на своей базе или покупка на рынке)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5417B6" w14:textId="05D91252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1E9735" w14:textId="34B10351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0BF03A4B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2626D3" w14:textId="1C6250F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AC6DD5" w14:textId="2A5FBBE7" w:rsidR="0083097F" w:rsidRPr="002E3930" w:rsidRDefault="00FD116B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объём</w:t>
            </w:r>
            <w:r w:rsidR="0083097F" w:rsidRPr="002E3930">
              <w:rPr>
                <w:rFonts w:ascii="Times New Roman" w:hAnsi="Times New Roman" w:cs="Times New Roman"/>
                <w:sz w:val="20"/>
                <w:szCs w:val="20"/>
              </w:rPr>
              <w:t>ов и направлений сотрудничества с профильными технологическими компаниями и/ или инжиниринговыми центрами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FE3D8D" w14:textId="77777777" w:rsidR="0083097F" w:rsidRPr="002E3930" w:rsidRDefault="0083097F" w:rsidP="00FD11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8C1468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4199C0A2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F8F589" w14:textId="02C8E5B5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F05BA3" w14:textId="561B5C7C" w:rsidR="0083097F" w:rsidRPr="002E3930" w:rsidRDefault="0083097F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Создание совместно с университетом и/ или НИИ инжинирингового центра, НПО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F8785E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2EAD9B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790DA753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7FD155" w14:textId="7020F94A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8E897D" w14:textId="72B7E4EC" w:rsidR="0083097F" w:rsidRPr="002E3930" w:rsidRDefault="0083097F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Увеличение объемов и расширение форм сотрудничества с университетами и НИИ в части исследований и разработок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3D518F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6EA9ED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64FE69ED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D92626" w14:textId="3C086FFD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99312E" w14:textId="13D636CF" w:rsidR="0083097F" w:rsidRPr="002E3930" w:rsidRDefault="0083097F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Создание совместных центров исследований и разработок (отраслевые институты) с государственными университетами / НИИ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00A673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FE639E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6D02BACA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29DB0" w14:textId="2ABD213E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D834B1" w14:textId="1C016D75" w:rsidR="0083097F" w:rsidRPr="002E3930" w:rsidRDefault="0083097F" w:rsidP="002E3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Создание центров исследований и разработок совместно с частными компаниями и организациями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6A3647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B122AC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6E80C432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400EF4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8A85B9" w14:textId="0ECABA14" w:rsidR="0083097F" w:rsidRPr="002E3930" w:rsidRDefault="0083097F" w:rsidP="00A63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государственных программах и проектах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обеспечению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технологического суверенитета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38F74E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7430CB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823F0" w:rsidRPr="002E3930" w14:paraId="7E394B62" w14:textId="77777777" w:rsidTr="00A823F0">
        <w:trPr>
          <w:gridAfter w:val="1"/>
          <w:wAfter w:w="28" w:type="dxa"/>
          <w:trHeight w:val="51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7C0373" w14:textId="77777777" w:rsidR="00A823F0" w:rsidRPr="002E3930" w:rsidRDefault="00A823F0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9D0966" w14:textId="770DE642" w:rsidR="00A823F0" w:rsidRPr="002E3930" w:rsidRDefault="00A823F0" w:rsidP="00A63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 вариант ответа: __________________________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7E77DB" w14:textId="77777777" w:rsidR="00A823F0" w:rsidRPr="002E3930" w:rsidRDefault="00A823F0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C8D251" w14:textId="77777777" w:rsidR="00A823F0" w:rsidRPr="002E3930" w:rsidRDefault="00A823F0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1B3DE8EC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C9DCD4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2984A2" w14:textId="15ED562A" w:rsidR="0083097F" w:rsidRPr="002E3930" w:rsidRDefault="00FD116B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Ничего</w:t>
            </w:r>
            <w:r w:rsidR="00830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3097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83097F">
              <w:rPr>
                <w:rFonts w:ascii="Times New Roman" w:hAnsi="Times New Roman" w:cs="Times New Roman"/>
                <w:sz w:val="20"/>
                <w:szCs w:val="20"/>
              </w:rPr>
              <w:t xml:space="preserve"> вышеперечисленного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D22FF7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6ECF9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4709D85D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AA2A3E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236C36" w14:textId="2FC39CDE" w:rsidR="0083097F" w:rsidRPr="002E3930" w:rsidRDefault="0083097F" w:rsidP="004B3C8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r w:rsidR="00FD1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жалуйста, оцените вашу осведомлё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нность о ключевых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механизмах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поддержки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формирования производственных цепочек</w:t>
            </w:r>
            <w:r w:rsidR="00FD1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6FB055E" w14:textId="6D8300C2" w:rsidR="0083097F" w:rsidRPr="002E3930" w:rsidRDefault="0083097F" w:rsidP="004B3C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(Варианты ответа: 1 – «Хорошо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осведомле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а)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2 – «Что-то слышал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(а)</w:t>
            </w:r>
            <w:r w:rsidRPr="002E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3 – «Нет, не знаю»)</w:t>
            </w:r>
          </w:p>
        </w:tc>
      </w:tr>
      <w:tr w:rsidR="0083097F" w:rsidRPr="002E3930" w14:paraId="7617235F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BE533B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8BEA68" w14:textId="77777777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Кластерная инвестиционная платформа (кредитование)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AC67CE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1EBF601D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B4F609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4FA14A" w14:textId="77777777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Кластерная инвестиционная платформа (субсидирование части затрат, связанных с реализацией продукции)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EB94FC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6FF3583F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D706D6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2E1277" w14:textId="77777777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Кластерная инвестиционная платформа (налоговые льготы)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4872717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6718B303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8D603F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BB2385C" w14:textId="53D64743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1B2D">
              <w:rPr>
                <w:rFonts w:ascii="Times New Roman" w:hAnsi="Times New Roman" w:cs="Times New Roman"/>
                <w:sz w:val="20"/>
                <w:szCs w:val="20"/>
              </w:rPr>
              <w:t>Государственно-частное партнерство в сфере промышленности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промышленное </w:t>
            </w:r>
            <w:r w:rsidRPr="00081B2D">
              <w:rPr>
                <w:rFonts w:ascii="Times New Roman" w:hAnsi="Times New Roman" w:cs="Times New Roman"/>
                <w:sz w:val="20"/>
                <w:szCs w:val="20"/>
              </w:rPr>
              <w:t>ГЧП)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291BB4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719F40B9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986636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960394" w14:textId="77777777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Гранты</w:t>
            </w:r>
            <w:r w:rsidRPr="00FB34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российским организациям на проведение научно-исследовательских и опытно-конструкторских работ в рамках реализации инновационных проектов по разработке (доработке) и созданию производства продукции под требования крупных корпораций в приоритетных направлениях (отраслях)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141610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238CBD0F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82DC0B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403597" w14:textId="2597B3E3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00">
              <w:rPr>
                <w:rFonts w:ascii="Times New Roman" w:hAnsi="Times New Roman" w:cs="Times New Roman"/>
                <w:bCs/>
                <w:sz w:val="20"/>
                <w:szCs w:val="20"/>
              </w:rPr>
              <w:t>Гранты на разработку конструкторской документации на комплектующие изделия, необходимые для отраслей промышленности (ПП 208)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54A00C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493A0077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3DB3FA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2E5B41" w14:textId="3005F421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081B2D">
              <w:rPr>
                <w:rFonts w:ascii="Times New Roman" w:hAnsi="Times New Roman" w:cs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81B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развитие кооперации российских образовательных организаций высшего образования, государственных научных учреждений и организаций реального сектора экономики в целях реализации комплексных проектов по созданию высокотехнологичных производств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(ПП 218)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6FB9DC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16859DE7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30C360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C4142A" w14:textId="77777777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bCs/>
                <w:sz w:val="20"/>
                <w:szCs w:val="20"/>
              </w:rPr>
              <w:t>Механизм финансовой поддержки промышленной кооперации в ЕАЭС (субсидирование части ставки по кредитам и займам на реализацию кооперационных проектов)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466461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7BC8F9B0" w14:textId="77777777" w:rsidTr="00FD116B">
        <w:trPr>
          <w:gridAfter w:val="1"/>
          <w:wAfter w:w="28" w:type="dxa"/>
          <w:trHeight w:val="85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786A4A" w14:textId="77777777" w:rsidR="0083097F" w:rsidRPr="002E3930" w:rsidRDefault="0083097F" w:rsidP="004B3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928F1F" w14:textId="398B7933" w:rsidR="0083097F" w:rsidRPr="002E3930" w:rsidRDefault="0083097F" w:rsidP="004B3C8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16B">
              <w:rPr>
                <w:rFonts w:ascii="Times New Roman" w:hAnsi="Times New Roman" w:cs="Times New Roman"/>
                <w:bCs/>
                <w:sz w:val="20"/>
                <w:szCs w:val="20"/>
              </w:rPr>
              <w:t>Цифровые платформы для поиска компаниями импортозамещающей продукции на рынке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8963DD" w14:textId="77777777" w:rsidR="0083097F" w:rsidRPr="002E3930" w:rsidRDefault="0083097F" w:rsidP="004B3C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7F" w:rsidRPr="002E3930" w14:paraId="019E4B81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447B2826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72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31901B8" w14:textId="20FB1053" w:rsidR="00FD116B" w:rsidRDefault="0083097F" w:rsidP="00A63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Пожалуйста, оцените основные </w:t>
            </w:r>
            <w:r w:rsidRPr="002E39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компонен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ты</w:t>
            </w:r>
            <w:r w:rsidRPr="002E39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регуляторной среды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точки зрения их комфортности</w:t>
            </w:r>
            <w:r w:rsidR="00FD11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для компаний при реализации проектов в сфере</w:t>
            </w:r>
            <w:r w:rsidR="00FD11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E39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импортозамещения и технологического развития</w:t>
            </w:r>
            <w:r w:rsidR="00FD11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  <w:p w14:paraId="46F35F5D" w14:textId="4163A2A5" w:rsidR="0083097F" w:rsidRPr="002E3930" w:rsidRDefault="0083097F" w:rsidP="00A6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00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(по 5-балльной шкале, где «1» - неудовлетворительно, «2» - плохо,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«3» - средне, «</w:t>
            </w:r>
            <w:r w:rsidR="00FD11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4» - хорошо, </w:t>
            </w:r>
            <w:r w:rsidRPr="001B00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«5» - отлично)</w:t>
            </w:r>
          </w:p>
        </w:tc>
      </w:tr>
      <w:tr w:rsidR="0083097F" w:rsidRPr="002E3930" w14:paraId="78D389E5" w14:textId="77777777" w:rsidTr="00FD116B">
        <w:trPr>
          <w:gridAfter w:val="1"/>
          <w:wAfter w:w="28" w:type="dxa"/>
          <w:trHeight w:val="462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A28169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14:paraId="184B8319" w14:textId="225BCD7A" w:rsidR="0083097F" w:rsidRPr="002E3930" w:rsidRDefault="0083097F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491D8C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39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Оценка </w:t>
            </w:r>
          </w:p>
          <w:p w14:paraId="23F10391" w14:textId="484D2DA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27F0AC6D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90705D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33683D" w14:textId="1785360F" w:rsidR="0083097F" w:rsidRPr="002E3930" w:rsidRDefault="0083097F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Национальный режим в закупках (разрешения на закупку импорта, правило «второй лишний», ценовое преимущество и т.д.)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32DECC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56818D91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8621B6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C81A69" w14:textId="7869FC7C" w:rsidR="0083097F" w:rsidRPr="002E3930" w:rsidRDefault="0083097F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FD116B">
              <w:rPr>
                <w:rFonts w:ascii="Times New Roman" w:hAnsi="Times New Roman" w:cs="Times New Roman"/>
                <w:sz w:val="20"/>
                <w:szCs w:val="20"/>
              </w:rPr>
              <w:t>тчё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тности (по мерам поддержки, </w:t>
            </w:r>
            <w:r w:rsidR="00FD116B">
              <w:rPr>
                <w:rFonts w:ascii="Times New Roman" w:hAnsi="Times New Roman" w:cs="Times New Roman"/>
                <w:sz w:val="20"/>
                <w:szCs w:val="20"/>
              </w:rPr>
              <w:t>об объё</w:t>
            </w: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>мах отгруженной продукции и использованных компонентах</w:t>
            </w:r>
            <w:r w:rsidRPr="00617CF6">
              <w:rPr>
                <w:rFonts w:ascii="Times New Roman" w:hAnsi="Times New Roman" w:cs="Times New Roman"/>
                <w:sz w:val="20"/>
                <w:szCs w:val="20"/>
              </w:rPr>
              <w:t>, мониторинг финансово-экономического состояния системообразующих организаций)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A9F912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43BDBDB0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4CB368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8B9D5D" w14:textId="27E2B13B" w:rsidR="0083097F" w:rsidRPr="002E3930" w:rsidRDefault="0083097F" w:rsidP="002E3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 статуса «Российская продукция» 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20A092" w14:textId="77777777" w:rsidR="0083097F" w:rsidRPr="002E3930" w:rsidRDefault="0083097F" w:rsidP="002E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6A91C868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EA66D0" w14:textId="77777777" w:rsidR="0083097F" w:rsidRPr="002E3930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770311" w14:textId="78175FF4" w:rsidR="0083097F" w:rsidRPr="002E3930" w:rsidRDefault="00FD116B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</w:t>
            </w:r>
            <w:proofErr w:type="spellStart"/>
            <w:r w:rsidR="0083097F" w:rsidRPr="002E3930">
              <w:rPr>
                <w:rFonts w:ascii="Times New Roman" w:hAnsi="Times New Roman" w:cs="Times New Roman"/>
                <w:sz w:val="20"/>
                <w:szCs w:val="20"/>
              </w:rPr>
              <w:t>информсистемы</w:t>
            </w:r>
            <w:proofErr w:type="spellEnd"/>
            <w:r w:rsidR="0083097F" w:rsidRPr="002E3930">
              <w:rPr>
                <w:rFonts w:ascii="Times New Roman" w:hAnsi="Times New Roman" w:cs="Times New Roman"/>
                <w:sz w:val="20"/>
                <w:szCs w:val="20"/>
              </w:rPr>
              <w:t xml:space="preserve"> (Электронный бюджет, ГИСП, </w:t>
            </w:r>
            <w:r w:rsidR="0083097F" w:rsidRPr="00EE4424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информационная система учета научно-</w:t>
            </w:r>
            <w:r w:rsidR="0083097F" w:rsidRPr="00EE4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исследовательских, опытно-конструкторских и технологических работ гражданского назначения</w:t>
            </w:r>
            <w:r w:rsidR="00830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97F" w:rsidRPr="002E3930">
              <w:rPr>
                <w:rFonts w:ascii="Times New Roman" w:hAnsi="Times New Roman" w:cs="Times New Roman"/>
                <w:sz w:val="20"/>
                <w:szCs w:val="20"/>
              </w:rPr>
              <w:t>и т.д.)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BD8449" w14:textId="77777777" w:rsidR="0083097F" w:rsidRPr="002E3930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561026D8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3F3A00" w14:textId="77777777" w:rsidR="0083097F" w:rsidRPr="002E3930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A0F762" w14:textId="49536583" w:rsidR="0083097F" w:rsidRPr="002E3930" w:rsidRDefault="000B590E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резервирования по кредитам (стандартные, в рамках таксономии и т.д.)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3F14DC" w14:textId="77777777" w:rsidR="0083097F" w:rsidRPr="002E3930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B590E" w:rsidRPr="002E3930" w14:paraId="5333C666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F03DA7" w14:textId="77777777" w:rsidR="000B590E" w:rsidRPr="002E3930" w:rsidRDefault="000B59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7A34F7" w14:textId="044F1AA3" w:rsidR="000B590E" w:rsidRDefault="000B590E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регулирование, стандартизация, сертификация, маркировка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4EC6F6" w14:textId="77777777" w:rsidR="000B590E" w:rsidRPr="002E3930" w:rsidRDefault="000B59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B590E" w:rsidRPr="002E3930" w14:paraId="31D8BEB2" w14:textId="77777777" w:rsidTr="000D560E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CF4E29" w14:textId="77777777" w:rsidR="000B590E" w:rsidRPr="002E3930" w:rsidRDefault="000B59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6624B" w14:textId="631877F9" w:rsidR="000B590E" w:rsidRDefault="000B590E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тарифного регулирования (антидемпинговые, компенсационные и др.)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25CA8F" w14:textId="77777777" w:rsidR="000B590E" w:rsidRPr="002E3930" w:rsidRDefault="000B59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560E" w:rsidRPr="002E3930" w14:paraId="3BF214FA" w14:textId="77777777" w:rsidTr="000D560E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67B373F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9997A69" w14:textId="77777777" w:rsidR="000D560E" w:rsidRDefault="000D560E" w:rsidP="00EE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56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Как Вы считаете, за последние 2 года нагрузка по предоставлению отчётности по мерам получаемой поддержки, об объёмах отгруженной продукции и использованных компонентах, в рамках мониторинга финансово-экономического состояния системообразующих организаций и другой аналогичной отчетности, связанной с импортозамещением</w:t>
            </w:r>
            <w:bookmarkStart w:id="0" w:name="_GoBack"/>
            <w:bookmarkEnd w:id="0"/>
            <w:r w:rsidRPr="000D56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и обеспечением технологического суверенитета:</w:t>
            </w:r>
          </w:p>
          <w:p w14:paraId="700374EE" w14:textId="09A5B809" w:rsidR="000D560E" w:rsidRDefault="000D560E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(Выберите ОДИН подходящий вариант ответа)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FA9B0D7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560E" w:rsidRPr="002E3930" w14:paraId="6A85F2FE" w14:textId="77777777" w:rsidTr="000D560E">
        <w:trPr>
          <w:gridAfter w:val="1"/>
          <w:wAfter w:w="28" w:type="dxa"/>
          <w:trHeight w:val="5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1B91BD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B2CE1D" w14:textId="06B043FF" w:rsidR="000D560E" w:rsidRPr="000D560E" w:rsidRDefault="000D560E" w:rsidP="000D56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60E">
              <w:rPr>
                <w:rFonts w:ascii="Times New Roman" w:hAnsi="Times New Roman" w:cs="Times New Roman"/>
                <w:sz w:val="20"/>
                <w:szCs w:val="20"/>
              </w:rPr>
              <w:t>Выросла сообразно с масштабами оказываемой государством поддержки промышленности и сложностью решаемых экономических и иных задач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99E8D4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560E" w:rsidRPr="002E3930" w14:paraId="7A302E44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C7DC48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5A801D" w14:textId="36662E6E" w:rsidR="000D560E" w:rsidRDefault="000D560E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Выросла больше, чем того требует необходимость обеспечения динамичного роста и удовлетворения потребностей страны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F196BA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560E" w:rsidRPr="002E3930" w14:paraId="18F62768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6BD899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611CA8" w14:textId="090FFCAB" w:rsidR="000D560E" w:rsidRDefault="000D560E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Осталась приблизительно на прежнем уровне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951FE9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560E" w:rsidRPr="002E3930" w14:paraId="0D06F5D5" w14:textId="77777777" w:rsidTr="00FD116B">
        <w:trPr>
          <w:gridAfter w:val="1"/>
          <w:wAfter w:w="28" w:type="dxa"/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637B86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86A2AF" w14:textId="5E2341A0" w:rsidR="000D560E" w:rsidRDefault="000D560E" w:rsidP="000D5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Снизилась в связи с переводом в электронный формат</w:t>
            </w:r>
          </w:p>
        </w:tc>
        <w:tc>
          <w:tcPr>
            <w:tcW w:w="311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1C2010" w14:textId="77777777" w:rsidR="000D560E" w:rsidRPr="002E3930" w:rsidRDefault="000D560E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4F54D012" w14:textId="77777777" w:rsidTr="00916E98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2216BC1E" w14:textId="77777777" w:rsidR="0083097F" w:rsidRPr="002E3930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00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D3B8471" w14:textId="0C7C3DD3" w:rsidR="0083097F" w:rsidRPr="002E3930" w:rsidRDefault="0083097F" w:rsidP="00EE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Есть ли у компании проекты в сферах, являющихся приоритетными направлениями технологического лидерства страны на долгосрочную перспективу?</w:t>
            </w:r>
          </w:p>
        </w:tc>
      </w:tr>
      <w:tr w:rsidR="0083097F" w:rsidRPr="002E3930" w14:paraId="58A855CA" w14:textId="77777777" w:rsidTr="00FD116B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DFBC0E" w14:textId="77777777" w:rsidR="0083097F" w:rsidRPr="002E3930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3E69B6" w14:textId="2F98D8F3" w:rsidR="0083097F" w:rsidRPr="00025CCE" w:rsidRDefault="0083097F" w:rsidP="00EE4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6A3213" w14:textId="13221B18" w:rsidR="0083097F" w:rsidRPr="009350D9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50D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0FDD45" w14:textId="16EF15B9" w:rsidR="0083097F" w:rsidRPr="009350D9" w:rsidRDefault="0083097F" w:rsidP="00EE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50D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3097F" w:rsidRPr="002E3930" w14:paraId="327409EC" w14:textId="77777777" w:rsidTr="00FD116B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7D8AD2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43867C" w14:textId="7DDDB399" w:rsidR="0083097F" w:rsidRPr="00025CCE" w:rsidRDefault="0083097F" w:rsidP="009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CCE">
              <w:rPr>
                <w:rFonts w:ascii="Times New Roman" w:hAnsi="Times New Roman" w:cs="Times New Roman"/>
                <w:sz w:val="20"/>
                <w:szCs w:val="20"/>
              </w:rPr>
              <w:t>Квантовые технологии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8B27FB" w14:textId="77777777" w:rsidR="0083097F" w:rsidRPr="009350D9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896F00" w14:textId="77777777" w:rsidR="0083097F" w:rsidRPr="009350D9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204B6A98" w14:textId="77777777" w:rsidTr="00FD116B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C89450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EE71B1" w14:textId="6099E6FE" w:rsidR="0083097F" w:rsidRPr="00025CCE" w:rsidRDefault="0083097F" w:rsidP="009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Беспилотные системы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8C68B8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9A3760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200C451B" w14:textId="77777777" w:rsidTr="00FD116B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EA5CE9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FB2D30" w14:textId="480E5103" w:rsidR="0083097F" w:rsidRPr="002E3930" w:rsidRDefault="0083097F" w:rsidP="009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материалы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015C6A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42F70C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5457CEE8" w14:textId="77777777" w:rsidTr="00FD116B">
        <w:trPr>
          <w:trHeight w:val="15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969132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4D1797" w14:textId="36B56342" w:rsidR="0083097F" w:rsidRDefault="0083097F" w:rsidP="009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Роботизация,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8EA8F7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F4CC8C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0F82867C" w14:textId="77777777" w:rsidTr="00FD116B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C3CF33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9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C904B5" w14:textId="77777777" w:rsidR="00FD116B" w:rsidRDefault="0083097F" w:rsidP="009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  <w:p w14:paraId="1FF0A412" w14:textId="74F6EB6C" w:rsidR="0083097F" w:rsidRPr="002E3930" w:rsidRDefault="0083097F" w:rsidP="009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(укажите, что именно):__________________________________</w:t>
            </w:r>
          </w:p>
        </w:tc>
        <w:tc>
          <w:tcPr>
            <w:tcW w:w="29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D2FBC6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11CA16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0028C94E" w14:textId="77777777" w:rsidTr="00916E98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B2AB4CE" w14:textId="77777777" w:rsidR="0083097F" w:rsidRPr="002E3930" w:rsidRDefault="0083097F" w:rsidP="0093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00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FB27FC0" w14:textId="77777777" w:rsidR="00FD116B" w:rsidRDefault="0083097F" w:rsidP="00245D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Пользовалась ли Ваша компания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помощью </w:t>
            </w:r>
            <w:r w:rsidRPr="00B35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какого-либо из институтов поддержки инновационного развития? </w:t>
            </w:r>
          </w:p>
          <w:p w14:paraId="02793D14" w14:textId="58A1A7B0" w:rsidR="0083097F" w:rsidRPr="00FD116B" w:rsidRDefault="0083097F" w:rsidP="00FD11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D1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FD116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в случае использования </w:t>
            </w:r>
            <w:r w:rsidR="00FD116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укажите</w:t>
            </w:r>
            <w:r w:rsidRPr="00FD116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ВСЕ подходящие варианты)</w:t>
            </w:r>
          </w:p>
        </w:tc>
      </w:tr>
      <w:tr w:rsidR="0083097F" w:rsidRPr="002E3930" w14:paraId="3FBE0314" w14:textId="77777777" w:rsidTr="00FD116B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4696E5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178F42" w14:textId="0094A16A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Сколково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8CE1C5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28A3ACD5" w14:textId="77777777" w:rsidTr="00FD116B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ACC29C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B2C152" w14:textId="61010BF0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2EBA08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1B85960C" w14:textId="77777777" w:rsidTr="00FD116B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791059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751573" w14:textId="0033EB61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РОСНАНО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C3A45E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52CD010D" w14:textId="77777777" w:rsidTr="00FD116B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6428D2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7F061D" w14:textId="62D9AA79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Фонд содействия развитию малых форм предприятий в научно-технической сфере (Фонд содействия инновациям)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91BB58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68071513" w14:textId="77777777" w:rsidTr="00FD116B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F1AB5C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47EA46" w14:textId="536DD3AD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Агентство по технологическому развитию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784BF6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37AA0EAD" w14:textId="77777777" w:rsidTr="00FD116B">
        <w:trPr>
          <w:trHeight w:val="19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E12C5C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6F98E4" w14:textId="23B5128E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Инновационный инжиниринговый центр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A8E6C6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09C87DB4" w14:textId="77777777" w:rsidTr="00FD116B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1F2C92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FDB9B9" w14:textId="124D4A89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Российский фонд развития информационных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(РФРИТ)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5FF860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5422F9C5" w14:textId="77777777" w:rsidTr="00FD116B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9DCC2B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AE5900" w14:textId="3DCADD4A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Фонд инфраструктурных и образовательных программ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1A11A1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07F1D292" w14:textId="77777777" w:rsidTr="00FD116B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C49496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84E515" w14:textId="2A9836CD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Платформа Национальной технологической инициативы/ Фонд поддержки проектов НТИ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937B65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261FE9C4" w14:textId="77777777" w:rsidTr="00FD116B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5E8009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62BE6D" w14:textId="2C7B24ED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Центр поддержки инжиниринга и инноваций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FB4F59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3DB1D4C1" w14:textId="77777777" w:rsidTr="00FD116B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A1B85A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2A25D8" w14:textId="0B445265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Фонд развития интернет-инициатив (ФРИИ)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9D4020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097F" w:rsidRPr="002E3930" w14:paraId="3F9DE13F" w14:textId="77777777" w:rsidTr="00FD116B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5115DF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C1009A" w14:textId="5719AC4E" w:rsidR="0083097F" w:rsidRPr="00B35908" w:rsidRDefault="0083097F" w:rsidP="00B3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8">
              <w:rPr>
                <w:rFonts w:ascii="Times New Roman" w:hAnsi="Times New Roman" w:cs="Times New Roman"/>
                <w:sz w:val="20"/>
                <w:szCs w:val="20"/>
              </w:rPr>
              <w:t>Инновационные научно-технологические центры (ИНТЦ)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D2A202" w14:textId="77777777" w:rsidR="0083097F" w:rsidRPr="002E3930" w:rsidRDefault="0083097F" w:rsidP="00B3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1B1C" w:rsidRPr="002E3930" w14:paraId="173E6E9E" w14:textId="77777777" w:rsidTr="00B31B1C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A8C37D" w14:textId="77777777" w:rsidR="00B31B1C" w:rsidRPr="002E3930" w:rsidRDefault="00B31B1C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763D0C" w14:textId="77777777" w:rsidR="00B31B1C" w:rsidRPr="002E3930" w:rsidRDefault="00B31B1C" w:rsidP="0024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Другое (укажите, что именно):________________________________________________________________________________________________________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8BB8D3" w14:textId="4D40CFF1" w:rsidR="00B31B1C" w:rsidRPr="002E3930" w:rsidRDefault="00B31B1C" w:rsidP="0024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1B1C" w:rsidRPr="002E3930" w14:paraId="5CF20B65" w14:textId="77777777" w:rsidTr="00A2748F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DB9B1E" w14:textId="77777777" w:rsidR="00B31B1C" w:rsidRPr="002E3930" w:rsidRDefault="00B31B1C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F15278" w14:textId="77777777" w:rsidR="00B31B1C" w:rsidRDefault="00B31B1C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не пользовалась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DA977B" w14:textId="3351B74A" w:rsidR="00B31B1C" w:rsidRDefault="00B31B1C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4C60AD31" w14:textId="77777777" w:rsidTr="00A2748F">
        <w:trPr>
          <w:trHeight w:val="163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9F8E802" w14:textId="77777777" w:rsidR="00A2748F" w:rsidRPr="00A2748F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CE9746A" w14:textId="7CFAC0E9" w:rsidR="00A2748F" w:rsidRPr="00A2748F" w:rsidRDefault="00A2748F" w:rsidP="00A27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A274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Осведомлена ли Ваша компания о национальных проектах РФ? Принимает ли участие Ваша компания в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их реализации</w:t>
            </w:r>
            <w:r w:rsidRPr="00A274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? 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323B843" w14:textId="77777777" w:rsidR="00A2748F" w:rsidRPr="00A2748F" w:rsidRDefault="00A2748F" w:rsidP="00245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2748F" w:rsidRPr="002E3930" w14:paraId="261C3075" w14:textId="77777777" w:rsidTr="00A2748F">
        <w:trPr>
          <w:trHeight w:val="52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E11C40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0588DB" w14:textId="6E07CDCC" w:rsidR="00A2748F" w:rsidRDefault="00A2748F" w:rsidP="00A27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 настоящее время участвует в реализации национального проекта (проектов)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602FF3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0B1265CB" w14:textId="77777777" w:rsidTr="00A2748F">
        <w:trPr>
          <w:trHeight w:val="241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7BAE4E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DAA9D8" w14:textId="2FF2039F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прошлом организация принимала участие в разработке / реализации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нац. проекта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(проектов)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B2B68F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1F8DAE9E" w14:textId="77777777" w:rsidTr="00A2748F">
        <w:trPr>
          <w:trHeight w:val="130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D7C80E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29A7B" w14:textId="62464B93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Компания осведомлена и готова в будущем участвовать в реализации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нац. проекта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(проектов)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8D088C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3CF55F65" w14:textId="77777777" w:rsidTr="00A2748F">
        <w:trPr>
          <w:trHeight w:val="134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709767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6D0025" w14:textId="4179B5DE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48F">
              <w:rPr>
                <w:rFonts w:ascii="Times New Roman" w:hAnsi="Times New Roman" w:cs="Times New Roman"/>
                <w:sz w:val="20"/>
                <w:szCs w:val="20"/>
              </w:rPr>
              <w:t>Не обладаем достаточной информацией и пониманием своей роли в реализации национальных проектов               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AB47FB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0C29683F" w14:textId="77777777" w:rsidTr="00A2748F">
        <w:trPr>
          <w:trHeight w:val="137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C597F28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06FF6BB" w14:textId="417A4134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4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Осведомлена ли Ваша компани</w:t>
            </w:r>
            <w:r w:rsidR="00247BC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я </w:t>
            </w:r>
            <w:r w:rsidR="00247BC4" w:rsidRPr="00247BC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 национальных проектах технологического лидерства (НПТЛ) и их значении в технологическом развитии страны</w:t>
            </w:r>
            <w:r w:rsidRPr="00A274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? Принимает ли участие Ваша компания в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их реализации</w:t>
            </w:r>
            <w:r w:rsidRPr="00A274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?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2590533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28F02A0C" w14:textId="77777777" w:rsidTr="00247BC4">
        <w:trPr>
          <w:trHeight w:val="186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90FB5A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076397" w14:textId="1D6B03A5" w:rsidR="00A2748F" w:rsidRDefault="00A2748F" w:rsidP="0024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 настоящее время участвует в реализации </w:t>
            </w:r>
            <w:r w:rsidR="00247BC4">
              <w:rPr>
                <w:rFonts w:ascii="Times New Roman" w:hAnsi="Times New Roman" w:cs="Times New Roman"/>
                <w:sz w:val="20"/>
                <w:szCs w:val="20"/>
              </w:rPr>
              <w:t>национальных проектах технологического лидерства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848506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64243406" w14:textId="77777777" w:rsidTr="00A2748F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89D34C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7BC248" w14:textId="0FD1172E" w:rsidR="00A2748F" w:rsidRDefault="00A2748F" w:rsidP="0024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прошлом организация принимала участие в разработке / реализации </w:t>
            </w:r>
            <w:r w:rsidR="00247BC4">
              <w:rPr>
                <w:rFonts w:ascii="Times New Roman" w:hAnsi="Times New Roman" w:cs="Times New Roman"/>
                <w:sz w:val="20"/>
                <w:szCs w:val="20"/>
              </w:rPr>
              <w:t>НПТЛ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D91C6C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0A52810C" w14:textId="77777777" w:rsidTr="00A2748F">
        <w:trPr>
          <w:trHeight w:val="16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ECAD62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C47553" w14:textId="4B1F35F7" w:rsidR="00A2748F" w:rsidRDefault="00A2748F" w:rsidP="0024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Компания осведомлена</w:t>
            </w:r>
            <w:r w:rsidR="00247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7BC4" w:rsidRPr="00247BC4">
              <w:rPr>
                <w:rFonts w:ascii="Times New Roman" w:hAnsi="Times New Roman" w:cs="Times New Roman"/>
                <w:sz w:val="20"/>
                <w:szCs w:val="20"/>
              </w:rPr>
              <w:t>о НПТЛ, по</w:t>
            </w:r>
            <w:r w:rsidR="00247BC4">
              <w:rPr>
                <w:rFonts w:ascii="Times New Roman" w:hAnsi="Times New Roman" w:cs="Times New Roman"/>
                <w:sz w:val="20"/>
                <w:szCs w:val="20"/>
              </w:rPr>
              <w:t xml:space="preserve">нимает их цели и задачи, </w:t>
            </w:r>
            <w:r w:rsidR="00247BC4" w:rsidRPr="00247BC4">
              <w:rPr>
                <w:rFonts w:ascii="Times New Roman" w:hAnsi="Times New Roman" w:cs="Times New Roman"/>
                <w:sz w:val="20"/>
                <w:szCs w:val="20"/>
              </w:rPr>
              <w:t>готова принимать участие в их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будущем 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D5BA23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48F" w:rsidRPr="002E3930" w14:paraId="611E9C34" w14:textId="77777777" w:rsidTr="00A2748F">
        <w:trPr>
          <w:trHeight w:val="189"/>
        </w:trPr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2D62E8" w14:textId="77777777" w:rsidR="00A2748F" w:rsidRPr="002E3930" w:rsidRDefault="00A2748F" w:rsidP="003C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5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3824F0" w14:textId="31C40D94" w:rsidR="00A2748F" w:rsidRDefault="00A2748F" w:rsidP="0024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48F">
              <w:rPr>
                <w:rFonts w:ascii="Times New Roman" w:hAnsi="Times New Roman" w:cs="Times New Roman"/>
                <w:sz w:val="20"/>
                <w:szCs w:val="20"/>
              </w:rPr>
              <w:t xml:space="preserve">Не обладаем достаточной информацией и пониманием своей роли в реализации </w:t>
            </w:r>
            <w:r w:rsidR="00247BC4">
              <w:rPr>
                <w:rFonts w:ascii="Times New Roman" w:hAnsi="Times New Roman" w:cs="Times New Roman"/>
                <w:sz w:val="20"/>
                <w:szCs w:val="20"/>
              </w:rPr>
              <w:t>НПТЛ</w:t>
            </w:r>
            <w:r w:rsidRPr="00A2748F">
              <w:rPr>
                <w:rFonts w:ascii="Times New Roman" w:hAnsi="Times New Roman" w:cs="Times New Roman"/>
                <w:sz w:val="20"/>
                <w:szCs w:val="20"/>
              </w:rPr>
              <w:t>               </w:t>
            </w:r>
          </w:p>
        </w:tc>
        <w:tc>
          <w:tcPr>
            <w:tcW w:w="314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EDF00B" w14:textId="77777777" w:rsidR="00A2748F" w:rsidRDefault="00A2748F" w:rsidP="0024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3431E1" w14:textId="77777777" w:rsidR="00FD116B" w:rsidRPr="00FD116B" w:rsidRDefault="00FD116B" w:rsidP="00FD116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D116B">
        <w:rPr>
          <w:rFonts w:ascii="Times New Roman" w:hAnsi="Times New Roman" w:cs="Times New Roman"/>
          <w:sz w:val="20"/>
          <w:szCs w:val="20"/>
          <w:u w:val="single"/>
        </w:rPr>
        <w:t>СПАСИБО ЗА УЧАСТИЕ В ОПРОСЕ!</w:t>
      </w:r>
    </w:p>
    <w:p w14:paraId="7E022E97" w14:textId="6B48A3F8" w:rsidR="002E3930" w:rsidRDefault="002E3930" w:rsidP="002E3930">
      <w:pPr>
        <w:rPr>
          <w:rFonts w:ascii="Times New Roman" w:hAnsi="Times New Roman" w:cs="Times New Roman"/>
          <w:sz w:val="28"/>
          <w:szCs w:val="28"/>
        </w:rPr>
      </w:pPr>
    </w:p>
    <w:sectPr w:rsidR="002E3930" w:rsidSect="00EA7991">
      <w:headerReference w:type="default" r:id="rId1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9F995" w14:textId="77777777" w:rsidR="006D729E" w:rsidRDefault="006D729E" w:rsidP="003D60DB">
      <w:pPr>
        <w:spacing w:after="0" w:line="240" w:lineRule="auto"/>
      </w:pPr>
      <w:r>
        <w:separator/>
      </w:r>
    </w:p>
  </w:endnote>
  <w:endnote w:type="continuationSeparator" w:id="0">
    <w:p w14:paraId="42540241" w14:textId="77777777" w:rsidR="006D729E" w:rsidRDefault="006D729E" w:rsidP="003D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CAF8B" w14:textId="77777777" w:rsidR="006D729E" w:rsidRDefault="006D729E" w:rsidP="003D60DB">
      <w:pPr>
        <w:spacing w:after="0" w:line="240" w:lineRule="auto"/>
      </w:pPr>
      <w:r>
        <w:separator/>
      </w:r>
    </w:p>
  </w:footnote>
  <w:footnote w:type="continuationSeparator" w:id="0">
    <w:p w14:paraId="4439CD42" w14:textId="77777777" w:rsidR="006D729E" w:rsidRDefault="006D729E" w:rsidP="003D60DB">
      <w:pPr>
        <w:spacing w:after="0" w:line="240" w:lineRule="auto"/>
      </w:pPr>
      <w:r>
        <w:continuationSeparator/>
      </w:r>
    </w:p>
  </w:footnote>
  <w:footnote w:id="1">
    <w:p w14:paraId="5816398B" w14:textId="2116A603" w:rsidR="00916E98" w:rsidRPr="00916E98" w:rsidRDefault="00916E98">
      <w:pPr>
        <w:pStyle w:val="af2"/>
        <w:rPr>
          <w:rFonts w:ascii="Times New Roman" w:hAnsi="Times New Roman" w:cs="Times New Roman"/>
          <w:sz w:val="18"/>
          <w:szCs w:val="18"/>
        </w:rPr>
      </w:pPr>
      <w:r w:rsidRPr="00916E98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916E98">
        <w:rPr>
          <w:rFonts w:ascii="Times New Roman" w:hAnsi="Times New Roman" w:cs="Times New Roman"/>
          <w:sz w:val="18"/>
          <w:szCs w:val="18"/>
        </w:rPr>
        <w:t xml:space="preserve"> В качестве критерия отнесения оборудования к </w:t>
      </w:r>
      <w:proofErr w:type="gramStart"/>
      <w:r w:rsidRPr="00916E98">
        <w:rPr>
          <w:rFonts w:ascii="Times New Roman" w:hAnsi="Times New Roman" w:cs="Times New Roman"/>
          <w:sz w:val="18"/>
          <w:szCs w:val="18"/>
        </w:rPr>
        <w:t>высокотехнологичному</w:t>
      </w:r>
      <w:proofErr w:type="gramEnd"/>
      <w:r w:rsidRPr="00916E98">
        <w:rPr>
          <w:rFonts w:ascii="Times New Roman" w:hAnsi="Times New Roman" w:cs="Times New Roman"/>
          <w:sz w:val="18"/>
          <w:szCs w:val="18"/>
        </w:rPr>
        <w:t xml:space="preserve"> может быть использован перечень, утвержденный распоряжением Правительства РФ от 20.07.2023 N 1937-р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985284"/>
      <w:docPartObj>
        <w:docPartGallery w:val="Page Numbers (Top of Page)"/>
        <w:docPartUnique/>
      </w:docPartObj>
    </w:sdtPr>
    <w:sdtContent>
      <w:p w14:paraId="0F8BF103" w14:textId="619C0DCE" w:rsidR="00EA7991" w:rsidRDefault="00EA7991" w:rsidP="00EA799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54C0"/>
    <w:multiLevelType w:val="multilevel"/>
    <w:tmpl w:val="43FA64E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">
    <w:nsid w:val="52351273"/>
    <w:multiLevelType w:val="hybridMultilevel"/>
    <w:tmpl w:val="A416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25"/>
    <w:rsid w:val="00025CCE"/>
    <w:rsid w:val="000746CB"/>
    <w:rsid w:val="00081B2D"/>
    <w:rsid w:val="000A552F"/>
    <w:rsid w:val="000B590E"/>
    <w:rsid w:val="000D560E"/>
    <w:rsid w:val="000E05FE"/>
    <w:rsid w:val="00100D60"/>
    <w:rsid w:val="001667D9"/>
    <w:rsid w:val="001B00E5"/>
    <w:rsid w:val="001C4BF0"/>
    <w:rsid w:val="002353CB"/>
    <w:rsid w:val="00245D72"/>
    <w:rsid w:val="00247BC4"/>
    <w:rsid w:val="00293037"/>
    <w:rsid w:val="002B786F"/>
    <w:rsid w:val="002E3930"/>
    <w:rsid w:val="0030781C"/>
    <w:rsid w:val="00314F21"/>
    <w:rsid w:val="0034256F"/>
    <w:rsid w:val="00374D6D"/>
    <w:rsid w:val="003A3F69"/>
    <w:rsid w:val="003D60DB"/>
    <w:rsid w:val="004742BA"/>
    <w:rsid w:val="00483F23"/>
    <w:rsid w:val="00490BAE"/>
    <w:rsid w:val="004E5A51"/>
    <w:rsid w:val="005761F2"/>
    <w:rsid w:val="005B064D"/>
    <w:rsid w:val="005E51EA"/>
    <w:rsid w:val="00617CF6"/>
    <w:rsid w:val="00670652"/>
    <w:rsid w:val="006852B2"/>
    <w:rsid w:val="006A0499"/>
    <w:rsid w:val="006A2889"/>
    <w:rsid w:val="006D729E"/>
    <w:rsid w:val="00721155"/>
    <w:rsid w:val="007E1725"/>
    <w:rsid w:val="00820450"/>
    <w:rsid w:val="00823386"/>
    <w:rsid w:val="0083097F"/>
    <w:rsid w:val="00833969"/>
    <w:rsid w:val="008534BE"/>
    <w:rsid w:val="008900C6"/>
    <w:rsid w:val="0090616F"/>
    <w:rsid w:val="00916E98"/>
    <w:rsid w:val="009350D9"/>
    <w:rsid w:val="009B4D20"/>
    <w:rsid w:val="00A015F7"/>
    <w:rsid w:val="00A12A3D"/>
    <w:rsid w:val="00A2748F"/>
    <w:rsid w:val="00A63C50"/>
    <w:rsid w:val="00A823F0"/>
    <w:rsid w:val="00AA62F0"/>
    <w:rsid w:val="00AE5057"/>
    <w:rsid w:val="00B31B1C"/>
    <w:rsid w:val="00B35908"/>
    <w:rsid w:val="00B95B9A"/>
    <w:rsid w:val="00BD480C"/>
    <w:rsid w:val="00C11D22"/>
    <w:rsid w:val="00C74AB3"/>
    <w:rsid w:val="00C86A9C"/>
    <w:rsid w:val="00CA3800"/>
    <w:rsid w:val="00CA63B0"/>
    <w:rsid w:val="00CE16E3"/>
    <w:rsid w:val="00D12181"/>
    <w:rsid w:val="00D868D2"/>
    <w:rsid w:val="00DA13C6"/>
    <w:rsid w:val="00E74C98"/>
    <w:rsid w:val="00EA7991"/>
    <w:rsid w:val="00EE4424"/>
    <w:rsid w:val="00F1688B"/>
    <w:rsid w:val="00F6152A"/>
    <w:rsid w:val="00FB3400"/>
    <w:rsid w:val="00FB3461"/>
    <w:rsid w:val="00FD116B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6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E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7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7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E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17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17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17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17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17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17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17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1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E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17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17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17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17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172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900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25C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5C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5C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5C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5CCE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3D60D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D60D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D60DB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A6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3C5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E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A7991"/>
  </w:style>
  <w:style w:type="paragraph" w:styleId="af9">
    <w:name w:val="footer"/>
    <w:basedOn w:val="a"/>
    <w:link w:val="afa"/>
    <w:uiPriority w:val="99"/>
    <w:unhideWhenUsed/>
    <w:rsid w:val="00E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A7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E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7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7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E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17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17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17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17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17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17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17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1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E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17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17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17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17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172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900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25C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5C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5C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5C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5CCE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3D60D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D60D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D60DB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A6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3C5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E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A7991"/>
  </w:style>
  <w:style w:type="paragraph" w:styleId="af9">
    <w:name w:val="footer"/>
    <w:basedOn w:val="a"/>
    <w:link w:val="afa"/>
    <w:uiPriority w:val="99"/>
    <w:unhideWhenUsed/>
    <w:rsid w:val="00E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A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budget.karelia.ru/budnord/russian/fo_sevzap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enbudget.karelia.ru/budnord/russian/fo_ural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budget.karelia.ru/budnord/russian/fo_sevkav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penbudget.karelia.ru/budnord/russian/fo_privol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budget.karelia.ru/budnord/russian/fo_center.htm" TargetMode="External"/><Relationship Id="rId14" Type="http://schemas.openxmlformats.org/officeDocument/2006/relationships/hyperlink" Target="http://openbudget.karelia.ru/budnord/russian/fo_dalv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D953-17FE-46C9-9398-17A31B74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Светлана Юрьевна</dc:creator>
  <cp:lastModifiedBy>Глухова Мария Николаевна</cp:lastModifiedBy>
  <cp:revision>2</cp:revision>
  <cp:lastPrinted>2025-04-29T11:02:00Z</cp:lastPrinted>
  <dcterms:created xsi:type="dcterms:W3CDTF">2025-05-13T09:46:00Z</dcterms:created>
  <dcterms:modified xsi:type="dcterms:W3CDTF">2025-05-13T09:46:00Z</dcterms:modified>
</cp:coreProperties>
</file>